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Default="004E7906" w:rsidP="004E79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Ek-7</w:t>
      </w:r>
    </w:p>
    <w:p w:rsidR="00154418" w:rsidRPr="004E7906" w:rsidRDefault="00914B84" w:rsidP="00914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06">
        <w:rPr>
          <w:rFonts w:ascii="Times New Roman" w:hAnsi="Times New Roman" w:cs="Times New Roman"/>
          <w:b/>
          <w:sz w:val="24"/>
          <w:szCs w:val="24"/>
        </w:rPr>
        <w:t>SPOR KULÜBÜ MUVAFAKAT BELGESİ</w:t>
      </w:r>
    </w:p>
    <w:p w:rsidR="00914B84" w:rsidRDefault="00914B84" w:rsidP="00914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4E79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açık kimliği yazılı sporcunun, Kulübümüz ile hiçbir ilişkisi kalmamış olup, başka bir spor kulübüne transfer yapmasına muvafakat veriyoruz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520A0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/…/20……</w:t>
      </w:r>
    </w:p>
    <w:p w:rsidR="00914B84" w:rsidRDefault="00914B84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06" w:rsidRPr="00504390" w:rsidRDefault="004E7906" w:rsidP="004E79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bookmarkStart w:id="0" w:name="_GoBack"/>
      <w:bookmarkEnd w:id="0"/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4B84" w:rsidRDefault="00914B84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06" w:rsidRDefault="004E7906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06" w:rsidRDefault="004E7906" w:rsidP="004E79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KULÜP YETKİSİSİNİN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Adı-DERBİS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7906" w:rsidRDefault="004E7906" w:rsidP="004E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906" w:rsidRDefault="004E7906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06" w:rsidRDefault="004E7906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06" w:rsidRDefault="004E7906" w:rsidP="00914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06" w:rsidRDefault="004E7906" w:rsidP="004E7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06">
        <w:rPr>
          <w:rFonts w:ascii="Times New Roman" w:hAnsi="Times New Roman" w:cs="Times New Roman"/>
          <w:b/>
          <w:sz w:val="24"/>
          <w:szCs w:val="24"/>
        </w:rPr>
        <w:t>Gençlik ve Spor İl Müdürü</w:t>
      </w:r>
    </w:p>
    <w:p w:rsidR="004E7906" w:rsidRDefault="004E7906" w:rsidP="004E7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/…/20…….</w:t>
      </w:r>
    </w:p>
    <w:p w:rsidR="004E7906" w:rsidRDefault="004E7906" w:rsidP="004E7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06" w:rsidRDefault="004E7906" w:rsidP="004E7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 / Mühür</w:t>
      </w:r>
    </w:p>
    <w:p w:rsidR="004E7906" w:rsidRPr="004E7906" w:rsidRDefault="004E7906" w:rsidP="004E7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7906" w:rsidRPr="004E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7"/>
    <w:rsid w:val="00154418"/>
    <w:rsid w:val="004E7906"/>
    <w:rsid w:val="00520A08"/>
    <w:rsid w:val="00914B84"/>
    <w:rsid w:val="009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B0D7-A705-4464-869D-C211455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4</cp:revision>
  <dcterms:created xsi:type="dcterms:W3CDTF">2020-08-19T11:42:00Z</dcterms:created>
  <dcterms:modified xsi:type="dcterms:W3CDTF">2020-08-19T11:48:00Z</dcterms:modified>
</cp:coreProperties>
</file>